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B0139" w14:textId="7E003EC8" w:rsidR="00981B83" w:rsidRDefault="00981B83">
      <w:r>
        <w:rPr>
          <w:noProof/>
        </w:rPr>
        <w:drawing>
          <wp:anchor distT="0" distB="0" distL="114300" distR="114300" simplePos="0" relativeHeight="251658240" behindDoc="0" locked="0" layoutInCell="1" allowOverlap="1" wp14:anchorId="76E79712" wp14:editId="540461CA">
            <wp:simplePos x="0" y="0"/>
            <wp:positionH relativeFrom="column">
              <wp:posOffset>-259715</wp:posOffset>
            </wp:positionH>
            <wp:positionV relativeFrom="paragraph">
              <wp:posOffset>285750</wp:posOffset>
            </wp:positionV>
            <wp:extent cx="7231380" cy="9039225"/>
            <wp:effectExtent l="0" t="0" r="7620" b="9525"/>
            <wp:wrapThrough wrapText="bothSides">
              <wp:wrapPolygon edited="0">
                <wp:start x="0" y="0"/>
                <wp:lineTo x="0" y="21577"/>
                <wp:lineTo x="21566" y="21577"/>
                <wp:lineTo x="21566" y="0"/>
                <wp:lineTo x="0" y="0"/>
              </wp:wrapPolygon>
            </wp:wrapThrough>
            <wp:docPr id="2027662147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2147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13F75" w14:textId="77777777" w:rsidR="00981B83" w:rsidRDefault="00981B83"/>
    <w:p w14:paraId="211DBEC8" w14:textId="364CF9B1" w:rsidR="00981B83" w:rsidRDefault="00981B8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556B84" wp14:editId="555B9312">
            <wp:simplePos x="0" y="0"/>
            <wp:positionH relativeFrom="column">
              <wp:posOffset>-238125</wp:posOffset>
            </wp:positionH>
            <wp:positionV relativeFrom="paragraph">
              <wp:posOffset>361950</wp:posOffset>
            </wp:positionV>
            <wp:extent cx="7159871" cy="8950181"/>
            <wp:effectExtent l="0" t="0" r="3175" b="3810"/>
            <wp:wrapThrough wrapText="bothSides">
              <wp:wrapPolygon edited="0">
                <wp:start x="0" y="0"/>
                <wp:lineTo x="0" y="21563"/>
                <wp:lineTo x="21552" y="21563"/>
                <wp:lineTo x="21552" y="0"/>
                <wp:lineTo x="0" y="0"/>
              </wp:wrapPolygon>
            </wp:wrapThrough>
            <wp:docPr id="421879409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79409" name="図 1" descr="テキスト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871" cy="89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8F7A2" w14:textId="3E469EF5" w:rsidR="00981B83" w:rsidRDefault="00981B83"/>
    <w:p w14:paraId="717394F4" w14:textId="77777777" w:rsidR="00981B83" w:rsidRDefault="00981B83"/>
    <w:p w14:paraId="2A35E3F1" w14:textId="77777777" w:rsidR="00981B83" w:rsidRDefault="00981B83"/>
    <w:p w14:paraId="06BB6EF1" w14:textId="77777777" w:rsidR="00981B83" w:rsidRDefault="00981B83"/>
    <w:p w14:paraId="74353FF9" w14:textId="77777777" w:rsidR="00981B83" w:rsidRDefault="00981B83"/>
    <w:p w14:paraId="02037321" w14:textId="77777777" w:rsidR="00981B83" w:rsidRDefault="00981B83"/>
    <w:p w14:paraId="7C76C4D7" w14:textId="77777777" w:rsidR="00981B83" w:rsidRDefault="00981B83"/>
    <w:p w14:paraId="55EF1741" w14:textId="77777777" w:rsidR="00981B83" w:rsidRDefault="00981B83"/>
    <w:p w14:paraId="73AD4F95" w14:textId="77777777" w:rsidR="00981B83" w:rsidRDefault="00981B83"/>
    <w:p w14:paraId="6DCA0E3E" w14:textId="77777777" w:rsidR="00981B83" w:rsidRDefault="00981B83"/>
    <w:p w14:paraId="1197C426" w14:textId="77777777" w:rsidR="00981B83" w:rsidRDefault="00981B83"/>
    <w:p w14:paraId="4339B57C" w14:textId="77777777" w:rsidR="00981B83" w:rsidRDefault="00981B83"/>
    <w:p w14:paraId="0D0932B6" w14:textId="77777777" w:rsidR="00981B83" w:rsidRDefault="00981B83"/>
    <w:p w14:paraId="3B655408" w14:textId="77777777" w:rsidR="00981B83" w:rsidRDefault="00981B83"/>
    <w:p w14:paraId="1F51A715" w14:textId="77777777" w:rsidR="00981B83" w:rsidRDefault="00981B83"/>
    <w:p w14:paraId="45B72BB8" w14:textId="77777777" w:rsidR="00981B83" w:rsidRDefault="00981B83"/>
    <w:p w14:paraId="59EC35DB" w14:textId="2B873B72" w:rsidR="006541F3" w:rsidRDefault="006541F3"/>
    <w:sectPr w:rsidR="006541F3" w:rsidSect="006541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24BE3" w14:textId="77777777" w:rsidR="00DB370A" w:rsidRDefault="00DB370A" w:rsidP="00981B83">
      <w:r>
        <w:separator/>
      </w:r>
    </w:p>
  </w:endnote>
  <w:endnote w:type="continuationSeparator" w:id="0">
    <w:p w14:paraId="230F78BC" w14:textId="77777777" w:rsidR="00DB370A" w:rsidRDefault="00DB370A" w:rsidP="00981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AB273" w14:textId="77777777" w:rsidR="00DB370A" w:rsidRDefault="00DB370A" w:rsidP="00981B83">
      <w:r>
        <w:separator/>
      </w:r>
    </w:p>
  </w:footnote>
  <w:footnote w:type="continuationSeparator" w:id="0">
    <w:p w14:paraId="7FCFB68F" w14:textId="77777777" w:rsidR="00DB370A" w:rsidRDefault="00DB370A" w:rsidP="00981B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1F3"/>
    <w:rsid w:val="00406378"/>
    <w:rsid w:val="005328EC"/>
    <w:rsid w:val="006541F3"/>
    <w:rsid w:val="00981B83"/>
    <w:rsid w:val="00DB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CEBF17"/>
  <w15:chartTrackingRefBased/>
  <w15:docId w15:val="{AA1B59EE-81A7-49D4-A5CF-9C2F6773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541F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1F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41F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1F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1F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41F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41F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41F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541F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541F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541F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541F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541F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54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41F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541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541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541F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541F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541F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54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541F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541F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81B8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81B83"/>
  </w:style>
  <w:style w:type="paragraph" w:styleId="ac">
    <w:name w:val="footer"/>
    <w:basedOn w:val="a"/>
    <w:link w:val="ad"/>
    <w:uiPriority w:val="99"/>
    <w:unhideWhenUsed/>
    <w:rsid w:val="00981B8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81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konomi01</dc:creator>
  <cp:keywords/>
  <dc:description/>
  <cp:lastModifiedBy>konomi01</cp:lastModifiedBy>
  <cp:revision>2</cp:revision>
  <dcterms:created xsi:type="dcterms:W3CDTF">2026-01-21T00:00:00Z</dcterms:created>
  <dcterms:modified xsi:type="dcterms:W3CDTF">2026-01-21T00:06:00Z</dcterms:modified>
</cp:coreProperties>
</file>